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05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10月31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05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67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8205、Y35205、Y36205、Y34205、Y32205、Y31205、Y3020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2月26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10月30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10月3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蚂蚁星河(重庆)信息技术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天津信托-向实31号集合资金信托计划（第8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31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10月31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